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558"/>
        <w:gridCol w:w="3345"/>
        <w:gridCol w:w="1870"/>
        <w:gridCol w:w="1869"/>
      </w:tblGrid>
      <w:tr w:rsidR="00520435" w:rsidRPr="00520435" w:rsidTr="00520435">
        <w:tc>
          <w:tcPr>
            <w:tcW w:w="704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STT</w:t>
            </w:r>
          </w:p>
        </w:tc>
        <w:tc>
          <w:tcPr>
            <w:tcW w:w="1559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MSSV</w:t>
            </w:r>
          </w:p>
        </w:tc>
        <w:tc>
          <w:tcPr>
            <w:tcW w:w="3347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Họ tên SV</w:t>
            </w:r>
          </w:p>
        </w:tc>
        <w:tc>
          <w:tcPr>
            <w:tcW w:w="1870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Ngày sinh</w:t>
            </w:r>
          </w:p>
        </w:tc>
        <w:tc>
          <w:tcPr>
            <w:tcW w:w="1870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Nghề dự thi</w:t>
            </w:r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520435" w:rsidRDefault="00DD1628" w:rsidP="00520435">
            <w:r>
              <w:t>18003974</w:t>
            </w:r>
          </w:p>
        </w:tc>
        <w:tc>
          <w:tcPr>
            <w:tcW w:w="3347" w:type="dxa"/>
          </w:tcPr>
          <w:p w:rsidR="00520435" w:rsidRDefault="00DD1628" w:rsidP="00520435">
            <w:r>
              <w:t>Nguyễn Thị Thùy</w:t>
            </w:r>
          </w:p>
        </w:tc>
        <w:tc>
          <w:tcPr>
            <w:tcW w:w="1870" w:type="dxa"/>
          </w:tcPr>
          <w:p w:rsidR="00520435" w:rsidRDefault="00DD1628" w:rsidP="00520435">
            <w:r>
              <w:t>22/09/2000</w:t>
            </w:r>
          </w:p>
        </w:tc>
        <w:tc>
          <w:tcPr>
            <w:tcW w:w="1870" w:type="dxa"/>
          </w:tcPr>
          <w:p w:rsidR="00520435" w:rsidRDefault="00DD1628" w:rsidP="00520435">
            <w:r>
              <w:t>Cơ Điện Tử</w:t>
            </w:r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520435" w:rsidRDefault="00DD1628" w:rsidP="00520435">
            <w:r>
              <w:t>18005015</w:t>
            </w:r>
          </w:p>
        </w:tc>
        <w:tc>
          <w:tcPr>
            <w:tcW w:w="3347" w:type="dxa"/>
          </w:tcPr>
          <w:p w:rsidR="00520435" w:rsidRDefault="00DD1628" w:rsidP="00520435">
            <w:r>
              <w:t>Lê Sĩ Hoàng</w:t>
            </w:r>
          </w:p>
        </w:tc>
        <w:tc>
          <w:tcPr>
            <w:tcW w:w="1870" w:type="dxa"/>
          </w:tcPr>
          <w:p w:rsidR="00520435" w:rsidRDefault="00DD1628" w:rsidP="00520435">
            <w:r>
              <w:t>06/09/2000</w:t>
            </w:r>
          </w:p>
        </w:tc>
        <w:tc>
          <w:tcPr>
            <w:tcW w:w="1870" w:type="dxa"/>
          </w:tcPr>
          <w:p w:rsidR="00520435" w:rsidRDefault="00DD1628" w:rsidP="00520435">
            <w:r>
              <w:t>Cơ Điện Tử</w:t>
            </w:r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520435" w:rsidRDefault="00DD1628" w:rsidP="00520435">
            <w:r>
              <w:t>18003550</w:t>
            </w:r>
          </w:p>
        </w:tc>
        <w:tc>
          <w:tcPr>
            <w:tcW w:w="3347" w:type="dxa"/>
          </w:tcPr>
          <w:p w:rsidR="00520435" w:rsidRDefault="00DD1628" w:rsidP="00520435">
            <w:r>
              <w:t>Đỗ Minh Hoàng</w:t>
            </w:r>
          </w:p>
        </w:tc>
        <w:tc>
          <w:tcPr>
            <w:tcW w:w="1870" w:type="dxa"/>
          </w:tcPr>
          <w:p w:rsidR="00520435" w:rsidRDefault="00DD1628" w:rsidP="00520435">
            <w:r>
              <w:t>18/04/2000</w:t>
            </w:r>
          </w:p>
        </w:tc>
        <w:tc>
          <w:tcPr>
            <w:tcW w:w="1870" w:type="dxa"/>
          </w:tcPr>
          <w:p w:rsidR="00520435" w:rsidRDefault="00DD1628" w:rsidP="00520435">
            <w:r>
              <w:t>Robot di động</w:t>
            </w:r>
          </w:p>
        </w:tc>
      </w:tr>
      <w:tr w:rsidR="00DD1628" w:rsidTr="00520435">
        <w:tc>
          <w:tcPr>
            <w:tcW w:w="704" w:type="dxa"/>
          </w:tcPr>
          <w:p w:rsidR="00DD1628" w:rsidRDefault="00DD1628" w:rsidP="00520435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DD1628" w:rsidRDefault="00DD1628" w:rsidP="00520435">
            <w:r>
              <w:t>18002436</w:t>
            </w:r>
          </w:p>
        </w:tc>
        <w:tc>
          <w:tcPr>
            <w:tcW w:w="3347" w:type="dxa"/>
          </w:tcPr>
          <w:p w:rsidR="00DD1628" w:rsidRDefault="00DD1628" w:rsidP="00520435">
            <w:r>
              <w:t>Thái Hồ Nhân</w:t>
            </w:r>
          </w:p>
        </w:tc>
        <w:tc>
          <w:tcPr>
            <w:tcW w:w="1870" w:type="dxa"/>
          </w:tcPr>
          <w:p w:rsidR="00DD1628" w:rsidRDefault="00DD1628" w:rsidP="00520435">
            <w:r>
              <w:t>17/03/2000</w:t>
            </w:r>
          </w:p>
        </w:tc>
        <w:tc>
          <w:tcPr>
            <w:tcW w:w="1870" w:type="dxa"/>
          </w:tcPr>
          <w:p w:rsidR="00DD1628" w:rsidRDefault="00DD1628" w:rsidP="00520435">
            <w:r>
              <w:t>Robot di động</w:t>
            </w:r>
          </w:p>
        </w:tc>
      </w:tr>
    </w:tbl>
    <w:p w:rsidR="009A1C79" w:rsidRDefault="009A1C79" w:rsidP="00520435"/>
    <w:p w:rsidR="00520435" w:rsidRDefault="008069C5" w:rsidP="001365D0">
      <w:pPr>
        <w:jc w:val="center"/>
        <w:rPr>
          <w:b/>
          <w:sz w:val="28"/>
          <w:szCs w:val="28"/>
        </w:rPr>
      </w:pPr>
      <w:r w:rsidRPr="00D24698">
        <w:rPr>
          <w:b/>
          <w:sz w:val="28"/>
          <w:szCs w:val="28"/>
        </w:rPr>
        <w:t>THỜI KHÓA BIỂU ÔN THI</w:t>
      </w:r>
    </w:p>
    <w:p w:rsidR="005E0E40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5E0E40">
        <w:rPr>
          <w:b/>
          <w:sz w:val="28"/>
          <w:szCs w:val="28"/>
        </w:rPr>
        <w:t xml:space="preserve">Nghề Cơ Điện Tử </w:t>
      </w:r>
    </w:p>
    <w:p w:rsidR="00D24698" w:rsidRPr="001365D0" w:rsidRDefault="00D24698" w:rsidP="00D24698">
      <w:pPr>
        <w:rPr>
          <w:b/>
        </w:rPr>
      </w:pPr>
      <w:r>
        <w:rPr>
          <w:b/>
        </w:rPr>
        <w:t>GV: Trần Nguyên Bảo Trân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84"/>
        <w:gridCol w:w="1141"/>
        <w:gridCol w:w="1264"/>
        <w:gridCol w:w="1122"/>
        <w:gridCol w:w="1880"/>
        <w:gridCol w:w="3260"/>
      </w:tblGrid>
      <w:tr w:rsidR="00711AAF" w:rsidTr="00711AAF">
        <w:tc>
          <w:tcPr>
            <w:tcW w:w="684" w:type="dxa"/>
          </w:tcPr>
          <w:p w:rsidR="00711AAF" w:rsidRDefault="00711AAF" w:rsidP="00D24698">
            <w:pPr>
              <w:jc w:val="center"/>
            </w:pPr>
            <w:r>
              <w:t>STT</w:t>
            </w:r>
          </w:p>
        </w:tc>
        <w:tc>
          <w:tcPr>
            <w:tcW w:w="1141" w:type="dxa"/>
          </w:tcPr>
          <w:p w:rsidR="00711AAF" w:rsidRDefault="00711AAF" w:rsidP="00D24698">
            <w:pPr>
              <w:jc w:val="center"/>
            </w:pPr>
            <w:r>
              <w:t>Tiết</w:t>
            </w:r>
          </w:p>
        </w:tc>
        <w:tc>
          <w:tcPr>
            <w:tcW w:w="1264" w:type="dxa"/>
          </w:tcPr>
          <w:p w:rsidR="00711AAF" w:rsidRDefault="00711AAF" w:rsidP="00D24698">
            <w:pPr>
              <w:jc w:val="center"/>
            </w:pPr>
            <w:r>
              <w:t>Ngày</w:t>
            </w:r>
          </w:p>
        </w:tc>
        <w:tc>
          <w:tcPr>
            <w:tcW w:w="1122" w:type="dxa"/>
          </w:tcPr>
          <w:p w:rsidR="00711AAF" w:rsidRDefault="00711AAF" w:rsidP="00D24698">
            <w:pPr>
              <w:jc w:val="center"/>
            </w:pPr>
            <w:r>
              <w:t>Thứ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11AAF" w:rsidRDefault="00711AAF" w:rsidP="00D24698">
            <w:pPr>
              <w:jc w:val="center"/>
            </w:pPr>
            <w:r>
              <w:t>Nghề</w:t>
            </w:r>
          </w:p>
        </w:tc>
        <w:tc>
          <w:tcPr>
            <w:tcW w:w="3260" w:type="dxa"/>
          </w:tcPr>
          <w:p w:rsidR="00711AAF" w:rsidRDefault="00711AAF" w:rsidP="00331769">
            <w:pPr>
              <w:jc w:val="center"/>
            </w:pPr>
            <w:r>
              <w:t>Bài</w:t>
            </w:r>
          </w:p>
        </w:tc>
      </w:tr>
      <w:tr w:rsidR="00711AAF" w:rsidTr="00711AAF">
        <w:tc>
          <w:tcPr>
            <w:tcW w:w="684" w:type="dxa"/>
          </w:tcPr>
          <w:p w:rsidR="00711AAF" w:rsidRDefault="0051222D" w:rsidP="00510D3B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711AAF" w:rsidRDefault="00711AAF" w:rsidP="00510D3B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11AAF" w:rsidRDefault="00711AAF" w:rsidP="00510D3B">
            <w:pPr>
              <w:jc w:val="center"/>
            </w:pPr>
            <w:r>
              <w:t>04/11</w:t>
            </w:r>
          </w:p>
        </w:tc>
        <w:tc>
          <w:tcPr>
            <w:tcW w:w="1122" w:type="dxa"/>
          </w:tcPr>
          <w:p w:rsidR="00711AAF" w:rsidRDefault="00711AAF" w:rsidP="00510D3B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11AAF" w:rsidRDefault="0055339C" w:rsidP="00510D3B">
            <w:r>
              <w:t>Cơ Điện tử</w:t>
            </w:r>
          </w:p>
        </w:tc>
        <w:tc>
          <w:tcPr>
            <w:tcW w:w="3260" w:type="dxa"/>
          </w:tcPr>
          <w:p w:rsidR="00711AAF" w:rsidRDefault="002942A2" w:rsidP="002942A2">
            <w:r>
              <w:t>Phần cứng Cơ Điện tử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06/11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982673">
              <w:t>Phần cứng Cơ Điện tử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08/11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982673">
              <w:t>Phần cứng Cơ Điện tử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11/11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EF2BD8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982673">
              <w:t>Phần cứng Cơ Điện tử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11/11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EF2BD8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982673">
              <w:t>Phần cứng Cơ Điện tử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6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13/11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982673">
              <w:t>Phần cứng Cơ Điện tử</w:t>
            </w:r>
          </w:p>
        </w:tc>
      </w:tr>
      <w:tr w:rsidR="00711AAF" w:rsidTr="00711AAF">
        <w:tc>
          <w:tcPr>
            <w:tcW w:w="684" w:type="dxa"/>
          </w:tcPr>
          <w:p w:rsidR="00711AAF" w:rsidRDefault="0051222D" w:rsidP="003E1A26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711AAF" w:rsidRDefault="00711AAF" w:rsidP="003E1A26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11AAF" w:rsidRDefault="00711AAF" w:rsidP="003E1A26">
            <w:pPr>
              <w:jc w:val="center"/>
            </w:pPr>
            <w:r>
              <w:t>15/11</w:t>
            </w:r>
          </w:p>
        </w:tc>
        <w:tc>
          <w:tcPr>
            <w:tcW w:w="1122" w:type="dxa"/>
          </w:tcPr>
          <w:p w:rsidR="00711AAF" w:rsidRDefault="00711AAF" w:rsidP="003E1A26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11AAF" w:rsidRDefault="00776E37" w:rsidP="003E1A26">
            <w:r>
              <w:t>Cơ Điện tử</w:t>
            </w:r>
          </w:p>
        </w:tc>
        <w:tc>
          <w:tcPr>
            <w:tcW w:w="3260" w:type="dxa"/>
          </w:tcPr>
          <w:p w:rsidR="00711AAF" w:rsidRPr="003E1A26" w:rsidRDefault="002942A2" w:rsidP="002942A2">
            <w:r>
              <w:t>Hệ Khí nén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18/11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84D99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B45D84">
              <w:t>Hệ Khí nén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9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18/11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84D99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B45D84">
              <w:t>Hệ Khí nén</w:t>
            </w:r>
          </w:p>
        </w:tc>
      </w:tr>
      <w:tr w:rsidR="00711AAF" w:rsidTr="00711AAF">
        <w:tc>
          <w:tcPr>
            <w:tcW w:w="684" w:type="dxa"/>
          </w:tcPr>
          <w:p w:rsidR="00711AAF" w:rsidRDefault="0051222D" w:rsidP="000033E4">
            <w:pPr>
              <w:jc w:val="center"/>
            </w:pPr>
            <w:r>
              <w:t>10</w:t>
            </w:r>
          </w:p>
        </w:tc>
        <w:tc>
          <w:tcPr>
            <w:tcW w:w="1141" w:type="dxa"/>
          </w:tcPr>
          <w:p w:rsidR="00711AAF" w:rsidRDefault="00711AAF" w:rsidP="000033E4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264" w:type="dxa"/>
          </w:tcPr>
          <w:p w:rsidR="00711AAF" w:rsidRDefault="00711AAF" w:rsidP="000033E4">
            <w:pPr>
              <w:jc w:val="center"/>
            </w:pPr>
            <w:r>
              <w:t>20/11</w:t>
            </w:r>
          </w:p>
        </w:tc>
        <w:tc>
          <w:tcPr>
            <w:tcW w:w="1122" w:type="dxa"/>
          </w:tcPr>
          <w:p w:rsidR="00711AAF" w:rsidRDefault="00711AAF" w:rsidP="000033E4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11AAF" w:rsidRDefault="002942A2" w:rsidP="000033E4">
            <w:r>
              <w:t>Cơ Điện tử</w:t>
            </w:r>
          </w:p>
        </w:tc>
        <w:tc>
          <w:tcPr>
            <w:tcW w:w="3260" w:type="dxa"/>
          </w:tcPr>
          <w:p w:rsidR="00711AAF" w:rsidRDefault="002942A2" w:rsidP="002942A2">
            <w:pPr>
              <w:rPr>
                <w:b/>
              </w:rPr>
            </w:pPr>
            <w:r>
              <w:t>Hệ Khí nén</w:t>
            </w:r>
          </w:p>
        </w:tc>
      </w:tr>
      <w:tr w:rsidR="00776E37" w:rsidTr="00711AAF">
        <w:tc>
          <w:tcPr>
            <w:tcW w:w="684" w:type="dxa"/>
          </w:tcPr>
          <w:p w:rsidR="00776E37" w:rsidRDefault="0051222D" w:rsidP="00776E37">
            <w:pPr>
              <w:jc w:val="center"/>
            </w:pPr>
            <w:r>
              <w:t>11</w:t>
            </w:r>
          </w:p>
        </w:tc>
        <w:tc>
          <w:tcPr>
            <w:tcW w:w="1141" w:type="dxa"/>
          </w:tcPr>
          <w:p w:rsidR="00776E37" w:rsidRDefault="00776E37" w:rsidP="00776E37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76E37" w:rsidRDefault="00776E37" w:rsidP="00776E37">
            <w:pPr>
              <w:jc w:val="center"/>
            </w:pPr>
            <w:r>
              <w:t>22/11</w:t>
            </w:r>
          </w:p>
        </w:tc>
        <w:tc>
          <w:tcPr>
            <w:tcW w:w="1122" w:type="dxa"/>
          </w:tcPr>
          <w:p w:rsidR="00776E37" w:rsidRDefault="00776E37" w:rsidP="00776E37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76E37" w:rsidRDefault="00776E37" w:rsidP="00776E37">
            <w:r w:rsidRPr="00114166">
              <w:t>Cơ Điện tử</w:t>
            </w:r>
          </w:p>
        </w:tc>
        <w:tc>
          <w:tcPr>
            <w:tcW w:w="3260" w:type="dxa"/>
          </w:tcPr>
          <w:p w:rsidR="00776E37" w:rsidRPr="002942A2" w:rsidRDefault="002942A2" w:rsidP="002942A2">
            <w:r w:rsidRPr="002942A2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12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25/11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114166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A5777C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13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25/11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114166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A5777C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14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 w:rsidRPr="005C2D5C">
              <w:t>7 - 12</w:t>
            </w:r>
          </w:p>
        </w:tc>
        <w:tc>
          <w:tcPr>
            <w:tcW w:w="1264" w:type="dxa"/>
          </w:tcPr>
          <w:p w:rsidR="002942A2" w:rsidRPr="003E1A26" w:rsidRDefault="002942A2" w:rsidP="002942A2">
            <w:pPr>
              <w:jc w:val="center"/>
            </w:pPr>
            <w:r>
              <w:t>28</w:t>
            </w:r>
            <w:r w:rsidRPr="003E1A26">
              <w:t>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5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6506D0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15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29/11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6506D0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16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 w:rsidRPr="005C2D5C">
              <w:t>7 - 12</w:t>
            </w:r>
          </w:p>
        </w:tc>
        <w:tc>
          <w:tcPr>
            <w:tcW w:w="1264" w:type="dxa"/>
          </w:tcPr>
          <w:p w:rsidR="002942A2" w:rsidRPr="003E1A26" w:rsidRDefault="002942A2" w:rsidP="002942A2">
            <w:pPr>
              <w:jc w:val="center"/>
            </w:pPr>
            <w:r>
              <w:t>29</w:t>
            </w:r>
            <w:r w:rsidRPr="003E1A26">
              <w:t>/11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6506D0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17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2/12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6506D0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18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2/12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6506D0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19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2942A2" w:rsidRDefault="002942A2" w:rsidP="002942A2">
            <w:pPr>
              <w:jc w:val="center"/>
            </w:pPr>
            <w:r>
              <w:t>4/12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2942A2" w:rsidP="002942A2">
            <w:r w:rsidRPr="006506D0">
              <w:t>Lập trình PLC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20</w:t>
            </w:r>
          </w:p>
        </w:tc>
        <w:tc>
          <w:tcPr>
            <w:tcW w:w="1141" w:type="dxa"/>
          </w:tcPr>
          <w:p w:rsidR="002942A2" w:rsidRDefault="002942A2" w:rsidP="002942A2">
            <w:pPr>
              <w:jc w:val="center"/>
            </w:pPr>
            <w:r w:rsidRPr="005C2D5C">
              <w:t>7 - 12</w:t>
            </w:r>
          </w:p>
        </w:tc>
        <w:tc>
          <w:tcPr>
            <w:tcW w:w="1264" w:type="dxa"/>
          </w:tcPr>
          <w:p w:rsidR="002942A2" w:rsidRPr="003E1A26" w:rsidRDefault="002942A2" w:rsidP="002942A2">
            <w:pPr>
              <w:jc w:val="center"/>
            </w:pPr>
            <w:r>
              <w:t>4/12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652441">
              <w:t>Cơ Điện tử</w:t>
            </w:r>
          </w:p>
        </w:tc>
        <w:tc>
          <w:tcPr>
            <w:tcW w:w="3260" w:type="dxa"/>
          </w:tcPr>
          <w:p w:rsidR="002942A2" w:rsidRDefault="0051222D" w:rsidP="002942A2">
            <w:r>
              <w:t>Hình thức thi</w:t>
            </w:r>
          </w:p>
        </w:tc>
      </w:tr>
      <w:tr w:rsidR="002942A2" w:rsidTr="00711AAF">
        <w:tc>
          <w:tcPr>
            <w:tcW w:w="684" w:type="dxa"/>
          </w:tcPr>
          <w:p w:rsidR="002942A2" w:rsidRDefault="0051222D" w:rsidP="002942A2">
            <w:pPr>
              <w:jc w:val="center"/>
            </w:pPr>
            <w:r>
              <w:t>21</w:t>
            </w:r>
          </w:p>
        </w:tc>
        <w:tc>
          <w:tcPr>
            <w:tcW w:w="1141" w:type="dxa"/>
          </w:tcPr>
          <w:p w:rsidR="002942A2" w:rsidRDefault="0051222D" w:rsidP="002942A2">
            <w:pPr>
              <w:jc w:val="center"/>
            </w:pPr>
            <w:r>
              <w:t>7 - 9</w:t>
            </w:r>
          </w:p>
        </w:tc>
        <w:tc>
          <w:tcPr>
            <w:tcW w:w="1264" w:type="dxa"/>
          </w:tcPr>
          <w:p w:rsidR="002942A2" w:rsidRPr="003E1A26" w:rsidRDefault="002942A2" w:rsidP="002942A2">
            <w:pPr>
              <w:jc w:val="center"/>
            </w:pPr>
            <w:r>
              <w:t>5/12</w:t>
            </w:r>
          </w:p>
        </w:tc>
        <w:tc>
          <w:tcPr>
            <w:tcW w:w="1122" w:type="dxa"/>
          </w:tcPr>
          <w:p w:rsidR="002942A2" w:rsidRDefault="002942A2" w:rsidP="002942A2">
            <w:pPr>
              <w:jc w:val="center"/>
            </w:pPr>
            <w:r>
              <w:t>5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2942A2" w:rsidRDefault="002942A2" w:rsidP="002942A2">
            <w:r w:rsidRPr="008951A0">
              <w:t>Cơ Điện tử</w:t>
            </w:r>
          </w:p>
        </w:tc>
        <w:tc>
          <w:tcPr>
            <w:tcW w:w="3260" w:type="dxa"/>
          </w:tcPr>
          <w:p w:rsidR="002942A2" w:rsidRPr="002942A2" w:rsidRDefault="002942A2" w:rsidP="002942A2">
            <w:r w:rsidRPr="002942A2">
              <w:t>Hình thức thi</w:t>
            </w:r>
          </w:p>
        </w:tc>
      </w:tr>
      <w:tr w:rsidR="0051222D" w:rsidTr="00DD1398">
        <w:tc>
          <w:tcPr>
            <w:tcW w:w="1825" w:type="dxa"/>
            <w:gridSpan w:val="2"/>
          </w:tcPr>
          <w:p w:rsidR="0051222D" w:rsidRDefault="0051222D" w:rsidP="00DD1398">
            <w:pPr>
              <w:jc w:val="center"/>
            </w:pPr>
            <w:r>
              <w:t>Tổng số tiết</w:t>
            </w:r>
          </w:p>
        </w:tc>
        <w:tc>
          <w:tcPr>
            <w:tcW w:w="1264" w:type="dxa"/>
          </w:tcPr>
          <w:p w:rsidR="0051222D" w:rsidRPr="003E1A26" w:rsidRDefault="0051222D" w:rsidP="00DD1398">
            <w:pPr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tiết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/>
        </w:tc>
        <w:tc>
          <w:tcPr>
            <w:tcW w:w="3260" w:type="dxa"/>
          </w:tcPr>
          <w:p w:rsidR="0051222D" w:rsidRPr="00F024B2" w:rsidRDefault="0051222D" w:rsidP="00DD1398">
            <w:pPr>
              <w:jc w:val="center"/>
              <w:rPr>
                <w:b/>
              </w:rPr>
            </w:pPr>
          </w:p>
        </w:tc>
      </w:tr>
    </w:tbl>
    <w:p w:rsidR="001365D0" w:rsidRDefault="001365D0" w:rsidP="00520435"/>
    <w:p w:rsidR="0051222D" w:rsidRDefault="0051222D" w:rsidP="00520435"/>
    <w:p w:rsidR="0051222D" w:rsidRDefault="0051222D" w:rsidP="00520435"/>
    <w:p w:rsidR="0051222D" w:rsidRDefault="0051222D" w:rsidP="00520435"/>
    <w:p w:rsidR="0051222D" w:rsidRDefault="0051222D" w:rsidP="00520435"/>
    <w:p w:rsidR="0051222D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>
        <w:rPr>
          <w:b/>
          <w:sz w:val="28"/>
          <w:szCs w:val="28"/>
        </w:rPr>
        <w:t>Nghề Robot di động</w:t>
      </w:r>
    </w:p>
    <w:p w:rsidR="00F024B2" w:rsidRPr="001365D0" w:rsidRDefault="00F024B2" w:rsidP="00F024B2">
      <w:pPr>
        <w:rPr>
          <w:b/>
        </w:rPr>
      </w:pPr>
      <w:r>
        <w:rPr>
          <w:b/>
        </w:rPr>
        <w:t>GV: Trần Giang Nam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84"/>
        <w:gridCol w:w="1141"/>
        <w:gridCol w:w="1264"/>
        <w:gridCol w:w="1122"/>
        <w:gridCol w:w="1880"/>
        <w:gridCol w:w="3260"/>
      </w:tblGrid>
      <w:tr w:rsidR="0073211C" w:rsidTr="0073211C">
        <w:tc>
          <w:tcPr>
            <w:tcW w:w="684" w:type="dxa"/>
          </w:tcPr>
          <w:p w:rsidR="0073211C" w:rsidRDefault="0073211C" w:rsidP="00A25050">
            <w:pPr>
              <w:jc w:val="center"/>
            </w:pPr>
            <w:r>
              <w:t>STT</w:t>
            </w:r>
          </w:p>
        </w:tc>
        <w:tc>
          <w:tcPr>
            <w:tcW w:w="1141" w:type="dxa"/>
          </w:tcPr>
          <w:p w:rsidR="0073211C" w:rsidRDefault="0073211C" w:rsidP="00A25050">
            <w:pPr>
              <w:jc w:val="center"/>
            </w:pPr>
            <w:r>
              <w:t>Tiết</w:t>
            </w:r>
          </w:p>
        </w:tc>
        <w:tc>
          <w:tcPr>
            <w:tcW w:w="1264" w:type="dxa"/>
          </w:tcPr>
          <w:p w:rsidR="0073211C" w:rsidRDefault="0073211C" w:rsidP="00A25050">
            <w:pPr>
              <w:jc w:val="center"/>
            </w:pPr>
            <w:r>
              <w:t>Ngày</w:t>
            </w:r>
          </w:p>
        </w:tc>
        <w:tc>
          <w:tcPr>
            <w:tcW w:w="1122" w:type="dxa"/>
          </w:tcPr>
          <w:p w:rsidR="0073211C" w:rsidRDefault="0073211C" w:rsidP="00A25050">
            <w:pPr>
              <w:jc w:val="center"/>
            </w:pPr>
            <w:r>
              <w:t>Thứ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A25050">
            <w:pPr>
              <w:jc w:val="center"/>
            </w:pPr>
            <w:r>
              <w:t>Nghề</w:t>
            </w:r>
          </w:p>
        </w:tc>
        <w:tc>
          <w:tcPr>
            <w:tcW w:w="3260" w:type="dxa"/>
          </w:tcPr>
          <w:p w:rsidR="0073211C" w:rsidRDefault="0073211C" w:rsidP="00A25050">
            <w:pPr>
              <w:jc w:val="center"/>
            </w:pPr>
            <w:r>
              <w:t>Bài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A25050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73211C" w:rsidRDefault="0073211C" w:rsidP="00A25050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A25050">
            <w:pPr>
              <w:jc w:val="center"/>
            </w:pPr>
            <w:r>
              <w:t>04/11</w:t>
            </w:r>
          </w:p>
        </w:tc>
        <w:tc>
          <w:tcPr>
            <w:tcW w:w="1122" w:type="dxa"/>
          </w:tcPr>
          <w:p w:rsidR="0073211C" w:rsidRDefault="0073211C" w:rsidP="00A25050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A25050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08/11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11/11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11/11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15/11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6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18/11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18/11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22/11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9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25/11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10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25/11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2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Default="0073211C" w:rsidP="0073211C">
            <w:r w:rsidRPr="00926D25">
              <w:t>Lập trình cho robot</w:t>
            </w:r>
          </w:p>
        </w:tc>
      </w:tr>
      <w:tr w:rsidR="0073211C" w:rsidTr="0073211C">
        <w:tc>
          <w:tcPr>
            <w:tcW w:w="684" w:type="dxa"/>
          </w:tcPr>
          <w:p w:rsidR="0073211C" w:rsidRDefault="0073211C" w:rsidP="0073211C">
            <w:pPr>
              <w:jc w:val="center"/>
            </w:pPr>
            <w:r>
              <w:t>11</w:t>
            </w:r>
          </w:p>
        </w:tc>
        <w:tc>
          <w:tcPr>
            <w:tcW w:w="1141" w:type="dxa"/>
          </w:tcPr>
          <w:p w:rsidR="0073211C" w:rsidRDefault="0073211C" w:rsidP="0073211C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73211C" w:rsidRDefault="0073211C" w:rsidP="0073211C">
            <w:pPr>
              <w:jc w:val="center"/>
            </w:pPr>
            <w:r>
              <w:t>29/11</w:t>
            </w:r>
          </w:p>
        </w:tc>
        <w:tc>
          <w:tcPr>
            <w:tcW w:w="1122" w:type="dxa"/>
          </w:tcPr>
          <w:p w:rsidR="0073211C" w:rsidRDefault="0073211C" w:rsidP="0073211C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73211C">
            <w:r>
              <w:t>Robot di động</w:t>
            </w:r>
          </w:p>
        </w:tc>
        <w:tc>
          <w:tcPr>
            <w:tcW w:w="3260" w:type="dxa"/>
          </w:tcPr>
          <w:p w:rsidR="0073211C" w:rsidRPr="00F024B2" w:rsidRDefault="0073211C" w:rsidP="0073211C">
            <w:pPr>
              <w:rPr>
                <w:b/>
              </w:rPr>
            </w:pPr>
            <w:r>
              <w:rPr>
                <w:b/>
              </w:rPr>
              <w:t>Kiểm tra</w:t>
            </w:r>
          </w:p>
        </w:tc>
      </w:tr>
      <w:tr w:rsidR="0073211C" w:rsidTr="0073211C">
        <w:tc>
          <w:tcPr>
            <w:tcW w:w="1825" w:type="dxa"/>
            <w:gridSpan w:val="2"/>
          </w:tcPr>
          <w:p w:rsidR="0073211C" w:rsidRDefault="0073211C" w:rsidP="003E1A26">
            <w:pPr>
              <w:jc w:val="center"/>
            </w:pPr>
            <w:r>
              <w:t>Tổng số</w:t>
            </w:r>
            <w:r w:rsidR="0051222D">
              <w:t xml:space="preserve"> tiết</w:t>
            </w:r>
          </w:p>
        </w:tc>
        <w:tc>
          <w:tcPr>
            <w:tcW w:w="1264" w:type="dxa"/>
          </w:tcPr>
          <w:p w:rsidR="0073211C" w:rsidRPr="003E1A26" w:rsidRDefault="0073211C" w:rsidP="003E1A26">
            <w:pPr>
              <w:jc w:val="center"/>
              <w:rPr>
                <w:b/>
              </w:rPr>
            </w:pPr>
            <w:r w:rsidRPr="003E1A26">
              <w:rPr>
                <w:b/>
              </w:rPr>
              <w:t>66</w:t>
            </w:r>
          </w:p>
        </w:tc>
        <w:tc>
          <w:tcPr>
            <w:tcW w:w="1122" w:type="dxa"/>
          </w:tcPr>
          <w:p w:rsidR="0073211C" w:rsidRDefault="0073211C" w:rsidP="003E1A26">
            <w:pPr>
              <w:jc w:val="center"/>
            </w:pPr>
            <w:r>
              <w:t>tiết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73211C" w:rsidRDefault="0073211C" w:rsidP="003E1A26"/>
        </w:tc>
        <w:tc>
          <w:tcPr>
            <w:tcW w:w="3260" w:type="dxa"/>
          </w:tcPr>
          <w:p w:rsidR="0073211C" w:rsidRPr="00F024B2" w:rsidRDefault="0073211C" w:rsidP="003E1A26">
            <w:pPr>
              <w:jc w:val="center"/>
              <w:rPr>
                <w:b/>
              </w:rPr>
            </w:pPr>
          </w:p>
        </w:tc>
      </w:tr>
    </w:tbl>
    <w:p w:rsidR="00F024B2" w:rsidRDefault="00F024B2" w:rsidP="00F024B2"/>
    <w:p w:rsidR="0051222D" w:rsidRPr="001365D0" w:rsidRDefault="0051222D" w:rsidP="0051222D">
      <w:pPr>
        <w:rPr>
          <w:b/>
        </w:rPr>
      </w:pPr>
      <w:r>
        <w:rPr>
          <w:b/>
        </w:rPr>
        <w:t>GV: Trần Nguyên Bảo Trân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84"/>
        <w:gridCol w:w="1141"/>
        <w:gridCol w:w="1264"/>
        <w:gridCol w:w="1122"/>
        <w:gridCol w:w="1880"/>
        <w:gridCol w:w="3260"/>
      </w:tblGrid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STT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Tiết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Ngày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Thứ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pPr>
              <w:jc w:val="center"/>
            </w:pPr>
            <w:r>
              <w:t>Nghề</w:t>
            </w:r>
          </w:p>
        </w:tc>
        <w:tc>
          <w:tcPr>
            <w:tcW w:w="3260" w:type="dxa"/>
          </w:tcPr>
          <w:p w:rsidR="0051222D" w:rsidRDefault="0051222D" w:rsidP="00DD1398">
            <w:pPr>
              <w:jc w:val="center"/>
            </w:pPr>
            <w:r>
              <w:t>Bài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31/10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5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r>
              <w:t>Phần cứng Robot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01/11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6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 w:rsidRPr="00F923E9"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r w:rsidRPr="00AA7BB6">
              <w:t>Phần cứng Robot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02/11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7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 w:rsidRPr="00F923E9"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r w:rsidRPr="00AA7BB6">
              <w:t>Phần cứng Robot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14/11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5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r>
              <w:t xml:space="preserve">Cảm biến 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5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16/11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7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 w:rsidRPr="007E7000"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r w:rsidRPr="003E3722">
              <w:t xml:space="preserve">Cảm biến 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6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16/11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7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 w:rsidRPr="007E7000"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r w:rsidRPr="003E3722">
              <w:t xml:space="preserve">Cảm biến 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7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7 - 12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21/11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5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>
              <w:t>Robot di động</w:t>
            </w:r>
          </w:p>
        </w:tc>
        <w:tc>
          <w:tcPr>
            <w:tcW w:w="3260" w:type="dxa"/>
          </w:tcPr>
          <w:p w:rsidR="0051222D" w:rsidRPr="002942A2" w:rsidRDefault="0051222D" w:rsidP="00DD1398">
            <w:r w:rsidRPr="002942A2">
              <w:t>Cảm biến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>
              <w:t>1 - 6</w:t>
            </w:r>
          </w:p>
        </w:tc>
        <w:tc>
          <w:tcPr>
            <w:tcW w:w="1264" w:type="dxa"/>
          </w:tcPr>
          <w:p w:rsidR="0051222D" w:rsidRDefault="0051222D" w:rsidP="00DD1398">
            <w:pPr>
              <w:jc w:val="center"/>
            </w:pPr>
            <w:r>
              <w:t>27/11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 w:rsidRPr="00621CA5">
              <w:t>Robot di động</w:t>
            </w:r>
          </w:p>
        </w:tc>
        <w:tc>
          <w:tcPr>
            <w:tcW w:w="3260" w:type="dxa"/>
          </w:tcPr>
          <w:p w:rsidR="0051222D" w:rsidRPr="002942A2" w:rsidRDefault="0051222D" w:rsidP="00DD1398">
            <w:r w:rsidRPr="002942A2">
              <w:t>Chiến thuật thi đấu</w:t>
            </w:r>
          </w:p>
        </w:tc>
      </w:tr>
      <w:tr w:rsidR="0051222D" w:rsidTr="00DD1398">
        <w:tc>
          <w:tcPr>
            <w:tcW w:w="684" w:type="dxa"/>
          </w:tcPr>
          <w:p w:rsidR="0051222D" w:rsidRDefault="0051222D" w:rsidP="00DD1398">
            <w:pPr>
              <w:jc w:val="center"/>
            </w:pPr>
            <w:r>
              <w:t>9</w:t>
            </w:r>
          </w:p>
        </w:tc>
        <w:tc>
          <w:tcPr>
            <w:tcW w:w="1141" w:type="dxa"/>
          </w:tcPr>
          <w:p w:rsidR="0051222D" w:rsidRDefault="0051222D" w:rsidP="00DD1398">
            <w:pPr>
              <w:jc w:val="center"/>
            </w:pPr>
            <w:r w:rsidRPr="005C2D5C">
              <w:t>7 - 12</w:t>
            </w:r>
          </w:p>
        </w:tc>
        <w:tc>
          <w:tcPr>
            <w:tcW w:w="1264" w:type="dxa"/>
          </w:tcPr>
          <w:p w:rsidR="0051222D" w:rsidRPr="003E1A26" w:rsidRDefault="0051222D" w:rsidP="00DD1398">
            <w:pPr>
              <w:jc w:val="center"/>
            </w:pPr>
            <w:r>
              <w:t>27</w:t>
            </w:r>
            <w:r w:rsidRPr="003E1A26">
              <w:t>/11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4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>
            <w:r w:rsidRPr="00621CA5">
              <w:t>Robot di động</w:t>
            </w:r>
          </w:p>
        </w:tc>
        <w:tc>
          <w:tcPr>
            <w:tcW w:w="3260" w:type="dxa"/>
          </w:tcPr>
          <w:p w:rsidR="0051222D" w:rsidRDefault="0051222D" w:rsidP="00DD1398">
            <w:pPr>
              <w:rPr>
                <w:b/>
              </w:rPr>
            </w:pPr>
            <w:r w:rsidRPr="002942A2">
              <w:t>Chiến thuật thi đấu</w:t>
            </w:r>
          </w:p>
        </w:tc>
      </w:tr>
      <w:tr w:rsidR="0051222D" w:rsidTr="00DD1398">
        <w:tc>
          <w:tcPr>
            <w:tcW w:w="1825" w:type="dxa"/>
            <w:gridSpan w:val="2"/>
          </w:tcPr>
          <w:p w:rsidR="0051222D" w:rsidRDefault="0051222D" w:rsidP="00DD1398">
            <w:pPr>
              <w:jc w:val="center"/>
            </w:pPr>
            <w:r>
              <w:t>Tổng số tiết</w:t>
            </w:r>
          </w:p>
        </w:tc>
        <w:tc>
          <w:tcPr>
            <w:tcW w:w="1264" w:type="dxa"/>
          </w:tcPr>
          <w:p w:rsidR="0051222D" w:rsidRPr="003E1A26" w:rsidRDefault="0051222D" w:rsidP="00DD1398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122" w:type="dxa"/>
          </w:tcPr>
          <w:p w:rsidR="0051222D" w:rsidRDefault="0051222D" w:rsidP="00DD1398">
            <w:pPr>
              <w:jc w:val="center"/>
            </w:pPr>
            <w:r>
              <w:t>tiết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51222D" w:rsidRDefault="0051222D" w:rsidP="00DD1398"/>
        </w:tc>
        <w:tc>
          <w:tcPr>
            <w:tcW w:w="3260" w:type="dxa"/>
          </w:tcPr>
          <w:p w:rsidR="0051222D" w:rsidRPr="00F024B2" w:rsidRDefault="0051222D" w:rsidP="00DD1398">
            <w:pPr>
              <w:jc w:val="center"/>
              <w:rPr>
                <w:b/>
              </w:rPr>
            </w:pPr>
          </w:p>
        </w:tc>
      </w:tr>
    </w:tbl>
    <w:p w:rsidR="0051222D" w:rsidRDefault="0051222D" w:rsidP="0051222D"/>
    <w:p w:rsidR="0051222D" w:rsidRDefault="0051222D" w:rsidP="00F024B2"/>
    <w:p w:rsidR="001365D0" w:rsidRDefault="001365D0" w:rsidP="00520435"/>
    <w:p w:rsidR="004C341D" w:rsidRDefault="004C341D" w:rsidP="00520435">
      <w:bookmarkStart w:id="0" w:name="_GoBack"/>
      <w:bookmarkEnd w:id="0"/>
    </w:p>
    <w:p w:rsidR="00520435" w:rsidRDefault="00520435" w:rsidP="00520435"/>
    <w:p w:rsidR="00520435" w:rsidRDefault="00520435" w:rsidP="00520435"/>
    <w:p w:rsidR="00520435" w:rsidRPr="00520435" w:rsidRDefault="00520435" w:rsidP="00520435"/>
    <w:sectPr w:rsidR="00520435" w:rsidRPr="005204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C234B"/>
    <w:multiLevelType w:val="hybridMultilevel"/>
    <w:tmpl w:val="87CE80B8"/>
    <w:lvl w:ilvl="0" w:tplc="74762C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46EF1"/>
    <w:multiLevelType w:val="hybridMultilevel"/>
    <w:tmpl w:val="EFFC34B6"/>
    <w:lvl w:ilvl="0" w:tplc="8D624A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35"/>
    <w:rsid w:val="000033E4"/>
    <w:rsid w:val="001365D0"/>
    <w:rsid w:val="00293652"/>
    <w:rsid w:val="002942A2"/>
    <w:rsid w:val="00331769"/>
    <w:rsid w:val="003E1A26"/>
    <w:rsid w:val="004103E4"/>
    <w:rsid w:val="004C341D"/>
    <w:rsid w:val="00510D3B"/>
    <w:rsid w:val="0051222D"/>
    <w:rsid w:val="00520435"/>
    <w:rsid w:val="00525BF9"/>
    <w:rsid w:val="0055339C"/>
    <w:rsid w:val="005E0E40"/>
    <w:rsid w:val="006A6543"/>
    <w:rsid w:val="00711AAF"/>
    <w:rsid w:val="0073211C"/>
    <w:rsid w:val="00776E37"/>
    <w:rsid w:val="00800B35"/>
    <w:rsid w:val="008069C5"/>
    <w:rsid w:val="009233DC"/>
    <w:rsid w:val="009A1C79"/>
    <w:rsid w:val="00B2167E"/>
    <w:rsid w:val="00D24698"/>
    <w:rsid w:val="00D25C76"/>
    <w:rsid w:val="00DD1628"/>
    <w:rsid w:val="00E00D5F"/>
    <w:rsid w:val="00F024B2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B10ED-16A3-404D-BB84-FF765D54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3</cp:revision>
  <dcterms:created xsi:type="dcterms:W3CDTF">2019-10-29T03:52:00Z</dcterms:created>
  <dcterms:modified xsi:type="dcterms:W3CDTF">2019-10-29T04:00:00Z</dcterms:modified>
</cp:coreProperties>
</file>